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B428B" w14:textId="11A6A09F" w:rsidR="0011447B" w:rsidRPr="002F2702" w:rsidRDefault="0011447B">
      <w:pPr>
        <w:rPr>
          <w:rFonts w:ascii="Arial" w:hAnsi="Arial" w:cs="Arial"/>
          <w:b/>
          <w:bCs/>
          <w:sz w:val="28"/>
          <w:szCs w:val="28"/>
        </w:rPr>
      </w:pPr>
      <w:r w:rsidRPr="002F2702">
        <w:rPr>
          <w:rFonts w:ascii="Arial" w:hAnsi="Arial" w:cs="Arial"/>
          <w:b/>
          <w:bCs/>
          <w:sz w:val="28"/>
          <w:szCs w:val="28"/>
        </w:rPr>
        <w:t>Task 1</w:t>
      </w:r>
    </w:p>
    <w:p w14:paraId="210EC4AA" w14:textId="0515474E" w:rsidR="002F2702" w:rsidRDefault="002F2702"/>
    <w:p w14:paraId="4E658650" w14:textId="27EDE11F" w:rsidR="002F2702" w:rsidRDefault="002F2702"/>
    <w:p w14:paraId="53145FC4" w14:textId="413BC427" w:rsidR="002F2702" w:rsidRDefault="007E7BF5">
      <w:r>
        <w:rPr>
          <w:noProof/>
        </w:rPr>
        <w:drawing>
          <wp:anchor distT="0" distB="0" distL="114300" distR="114300" simplePos="0" relativeHeight="251669504" behindDoc="0" locked="0" layoutInCell="1" allowOverlap="1" wp14:anchorId="2CE0D154" wp14:editId="39316C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14320"/>
            <wp:effectExtent l="12700" t="12700" r="8890" b="17780"/>
            <wp:wrapNone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D6B8E" w14:textId="6B77489D" w:rsidR="002F2702" w:rsidRDefault="002F2702"/>
    <w:p w14:paraId="7F4D6371" w14:textId="7BBF5373" w:rsidR="002F2702" w:rsidRDefault="002F2702"/>
    <w:p w14:paraId="5AA02E0B" w14:textId="0E8ED549" w:rsidR="002F2702" w:rsidRDefault="002F2702"/>
    <w:p w14:paraId="55499EC7" w14:textId="045D2E16" w:rsidR="002F2702" w:rsidRDefault="002F2702"/>
    <w:p w14:paraId="05BDA3CA" w14:textId="57412CC9" w:rsidR="002F2702" w:rsidRDefault="002F2702"/>
    <w:p w14:paraId="7A6001E5" w14:textId="50359717" w:rsidR="002F2702" w:rsidRDefault="002F2702"/>
    <w:p w14:paraId="4F021C83" w14:textId="1F0CAE66" w:rsidR="002F2702" w:rsidRDefault="002F2702"/>
    <w:p w14:paraId="448B4C9B" w14:textId="2F06B013" w:rsidR="002F2702" w:rsidRDefault="002F2702"/>
    <w:p w14:paraId="2E9D939B" w14:textId="6E347ED1" w:rsidR="002F2702" w:rsidRDefault="002F2702"/>
    <w:p w14:paraId="6EF20C23" w14:textId="6063EA0E" w:rsidR="002F2702" w:rsidRDefault="002F2702"/>
    <w:p w14:paraId="67598D39" w14:textId="2F6183A8" w:rsidR="002F2702" w:rsidRDefault="002F2702"/>
    <w:p w14:paraId="155B67B2" w14:textId="24527B59" w:rsidR="002F2702" w:rsidRDefault="002F2702"/>
    <w:p w14:paraId="07E8DA3C" w14:textId="0B01DED8" w:rsidR="002F2702" w:rsidRDefault="002F2702"/>
    <w:p w14:paraId="706DF5CE" w14:textId="1E96215F" w:rsidR="002F2702" w:rsidRDefault="002F2702"/>
    <w:p w14:paraId="3929D597" w14:textId="62550BE5" w:rsidR="002F2702" w:rsidRDefault="002F2702"/>
    <w:p w14:paraId="6BAD1CE9" w14:textId="0F40CC4F" w:rsidR="002F2702" w:rsidRDefault="002F2702"/>
    <w:p w14:paraId="51255FD4" w14:textId="63F18584" w:rsidR="002F2702" w:rsidRDefault="002F2702"/>
    <w:p w14:paraId="6C4914E6" w14:textId="322F8818" w:rsidR="002F2702" w:rsidRPr="002F2702" w:rsidRDefault="002F2702">
      <w:pPr>
        <w:rPr>
          <w:rFonts w:ascii="Arial" w:hAnsi="Arial" w:cs="Arial"/>
          <w:b/>
          <w:bCs/>
          <w:sz w:val="28"/>
          <w:szCs w:val="28"/>
        </w:rPr>
      </w:pPr>
      <w:r w:rsidRPr="002F2702">
        <w:rPr>
          <w:rFonts w:ascii="Arial" w:hAnsi="Arial" w:cs="Arial"/>
          <w:b/>
          <w:bCs/>
          <w:sz w:val="28"/>
          <w:szCs w:val="28"/>
        </w:rPr>
        <w:t>Task 2</w:t>
      </w:r>
    </w:p>
    <w:p w14:paraId="72B0FA69" w14:textId="56B65277" w:rsidR="002F2702" w:rsidRDefault="003C08F6">
      <w:r>
        <w:rPr>
          <w:noProof/>
        </w:rPr>
        <w:drawing>
          <wp:anchor distT="0" distB="0" distL="114300" distR="114300" simplePos="0" relativeHeight="251672576" behindDoc="0" locked="0" layoutInCell="1" allowOverlap="1" wp14:anchorId="2B868FED" wp14:editId="44285BC6">
            <wp:simplePos x="0" y="0"/>
            <wp:positionH relativeFrom="column">
              <wp:posOffset>0</wp:posOffset>
            </wp:positionH>
            <wp:positionV relativeFrom="paragraph">
              <wp:posOffset>114935</wp:posOffset>
            </wp:positionV>
            <wp:extent cx="6417238" cy="3333750"/>
            <wp:effectExtent l="0" t="0" r="0" b="0"/>
            <wp:wrapNone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837" cy="3337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25337" w14:textId="2398058F" w:rsidR="0011447B" w:rsidRDefault="0011447B"/>
    <w:p w14:paraId="2D01625F" w14:textId="204E2B2D" w:rsidR="003568AE" w:rsidRDefault="003568AE"/>
    <w:p w14:paraId="199D2B6F" w14:textId="00257616" w:rsidR="00413CA7" w:rsidRDefault="00413CA7"/>
    <w:p w14:paraId="23F8E728" w14:textId="03197AF6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15133B2C" w14:textId="2B4DDA66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135B01FD" w14:textId="20FAD6F9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225C29DC" w14:textId="30ADBD88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62C9B045" w14:textId="76D01560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2D85593F" w14:textId="38CD35D7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53B4AD25" w14:textId="22D813AE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5CD490C1" w14:textId="795CA560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72770DC5" w14:textId="4DA3D172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3DA3FD63" w14:textId="77777777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49A8150D" w14:textId="77777777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3B9CC3F5" w14:textId="77777777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5BF159CA" w14:textId="77777777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291FC2C4" w14:textId="77777777" w:rsidR="00DA5470" w:rsidRDefault="00DA5470">
      <w:pPr>
        <w:rPr>
          <w:rFonts w:ascii="Arial" w:hAnsi="Arial" w:cs="Arial"/>
          <w:b/>
          <w:bCs/>
          <w:sz w:val="28"/>
          <w:szCs w:val="28"/>
        </w:rPr>
      </w:pPr>
    </w:p>
    <w:p w14:paraId="7C30A722" w14:textId="77777777" w:rsidR="003C08F6" w:rsidRDefault="003C08F6">
      <w:pPr>
        <w:rPr>
          <w:rFonts w:ascii="Arial" w:hAnsi="Arial" w:cs="Arial"/>
          <w:b/>
          <w:bCs/>
          <w:sz w:val="28"/>
          <w:szCs w:val="28"/>
        </w:rPr>
      </w:pPr>
    </w:p>
    <w:p w14:paraId="260538DF" w14:textId="77777777" w:rsidR="003C08F6" w:rsidRDefault="003C08F6">
      <w:pPr>
        <w:rPr>
          <w:rFonts w:ascii="Arial" w:hAnsi="Arial" w:cs="Arial"/>
          <w:b/>
          <w:bCs/>
          <w:sz w:val="28"/>
          <w:szCs w:val="28"/>
        </w:rPr>
      </w:pPr>
    </w:p>
    <w:p w14:paraId="514699C0" w14:textId="77777777" w:rsidR="003C08F6" w:rsidRDefault="003C08F6">
      <w:pPr>
        <w:rPr>
          <w:rFonts w:ascii="Arial" w:hAnsi="Arial" w:cs="Arial"/>
          <w:b/>
          <w:bCs/>
          <w:sz w:val="28"/>
          <w:szCs w:val="28"/>
        </w:rPr>
      </w:pPr>
    </w:p>
    <w:p w14:paraId="40A92F36" w14:textId="77777777" w:rsidR="003C08F6" w:rsidRDefault="003C08F6">
      <w:pPr>
        <w:rPr>
          <w:rFonts w:ascii="Arial" w:hAnsi="Arial" w:cs="Arial"/>
          <w:b/>
          <w:bCs/>
          <w:sz w:val="28"/>
          <w:szCs w:val="28"/>
        </w:rPr>
      </w:pPr>
    </w:p>
    <w:p w14:paraId="4CF17831" w14:textId="77777777" w:rsidR="003C08F6" w:rsidRDefault="003C08F6">
      <w:pPr>
        <w:rPr>
          <w:rFonts w:ascii="Arial" w:hAnsi="Arial" w:cs="Arial"/>
          <w:b/>
          <w:bCs/>
          <w:sz w:val="28"/>
          <w:szCs w:val="28"/>
        </w:rPr>
      </w:pPr>
    </w:p>
    <w:p w14:paraId="0BB675B5" w14:textId="35851132" w:rsidR="00413CA7" w:rsidRPr="00413CA7" w:rsidRDefault="00413CA7">
      <w:pPr>
        <w:rPr>
          <w:rFonts w:ascii="Arial" w:hAnsi="Arial" w:cs="Arial"/>
          <w:b/>
          <w:bCs/>
          <w:sz w:val="28"/>
          <w:szCs w:val="28"/>
        </w:rPr>
      </w:pPr>
      <w:r w:rsidRPr="00413CA7">
        <w:rPr>
          <w:rFonts w:ascii="Arial" w:hAnsi="Arial" w:cs="Arial"/>
          <w:b/>
          <w:bCs/>
          <w:sz w:val="28"/>
          <w:szCs w:val="28"/>
        </w:rPr>
        <w:lastRenderedPageBreak/>
        <w:t>Task 3</w:t>
      </w:r>
    </w:p>
    <w:p w14:paraId="7FEB8D58" w14:textId="73D09B29" w:rsidR="00413CA7" w:rsidRPr="00413CA7" w:rsidRDefault="00413CA7">
      <w:pPr>
        <w:rPr>
          <w:rFonts w:ascii="Arial" w:hAnsi="Arial" w:cs="Arial"/>
        </w:rPr>
      </w:pPr>
    </w:p>
    <w:p w14:paraId="625C9C50" w14:textId="73E18510" w:rsidR="00413CA7" w:rsidRDefault="008A5B38">
      <w:r>
        <w:rPr>
          <w:noProof/>
        </w:rPr>
        <w:drawing>
          <wp:anchor distT="0" distB="0" distL="114300" distR="114300" simplePos="0" relativeHeight="251663360" behindDoc="0" locked="0" layoutInCell="1" allowOverlap="1" wp14:anchorId="2DBAB119" wp14:editId="6920FF15">
            <wp:simplePos x="0" y="0"/>
            <wp:positionH relativeFrom="column">
              <wp:posOffset>-649996</wp:posOffset>
            </wp:positionH>
            <wp:positionV relativeFrom="paragraph">
              <wp:posOffset>140083</wp:posOffset>
            </wp:positionV>
            <wp:extent cx="7136313" cy="4682168"/>
            <wp:effectExtent l="12700" t="12700" r="13970" b="17145"/>
            <wp:wrapNone/>
            <wp:docPr id="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386" cy="471436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CCBAE1" w14:textId="6CF92FDE" w:rsidR="004551CF" w:rsidRDefault="004551CF"/>
    <w:p w14:paraId="3AFAA089" w14:textId="0536E771" w:rsidR="007864A2" w:rsidRDefault="007864A2"/>
    <w:p w14:paraId="000557BB" w14:textId="68035D66" w:rsidR="007864A2" w:rsidRDefault="007864A2"/>
    <w:p w14:paraId="6423024C" w14:textId="2E1C090F" w:rsidR="007864A2" w:rsidRDefault="007864A2"/>
    <w:p w14:paraId="04944A10" w14:textId="47E9F179" w:rsidR="007864A2" w:rsidRDefault="007864A2"/>
    <w:p w14:paraId="74E1887E" w14:textId="0B3E4C4D" w:rsidR="007864A2" w:rsidRDefault="007864A2"/>
    <w:p w14:paraId="7001E9A1" w14:textId="146CC685" w:rsidR="007864A2" w:rsidRDefault="007864A2"/>
    <w:p w14:paraId="2C0887B4" w14:textId="5E4ABE62" w:rsidR="007864A2" w:rsidRDefault="007864A2"/>
    <w:p w14:paraId="7476A611" w14:textId="06CDCCAC" w:rsidR="007864A2" w:rsidRDefault="007864A2"/>
    <w:p w14:paraId="20318494" w14:textId="26B7EE0B" w:rsidR="007864A2" w:rsidRDefault="007864A2"/>
    <w:p w14:paraId="7933F263" w14:textId="3025F5D2" w:rsidR="007864A2" w:rsidRDefault="007864A2"/>
    <w:p w14:paraId="242288EE" w14:textId="50599E38" w:rsidR="007864A2" w:rsidRDefault="007864A2"/>
    <w:p w14:paraId="00826970" w14:textId="63F90FC0" w:rsidR="007864A2" w:rsidRDefault="007864A2"/>
    <w:p w14:paraId="5C17630A" w14:textId="37CDFBA9" w:rsidR="007864A2" w:rsidRDefault="007864A2"/>
    <w:p w14:paraId="0192E16D" w14:textId="4E0B4303" w:rsidR="007864A2" w:rsidRDefault="007864A2"/>
    <w:p w14:paraId="4E422582" w14:textId="6C3578B7" w:rsidR="007864A2" w:rsidRDefault="007864A2"/>
    <w:p w14:paraId="24DA49C8" w14:textId="6E7010F6" w:rsidR="007864A2" w:rsidRDefault="007864A2"/>
    <w:p w14:paraId="5EEF652D" w14:textId="29F12F31" w:rsidR="007864A2" w:rsidRDefault="007864A2"/>
    <w:p w14:paraId="7D3AFD3E" w14:textId="71C43006" w:rsidR="007864A2" w:rsidRDefault="007864A2"/>
    <w:p w14:paraId="64237AA5" w14:textId="48BD56DF" w:rsidR="007864A2" w:rsidRDefault="007864A2"/>
    <w:p w14:paraId="20495BEA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7AEE5B7B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025969C4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6A217C64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2ABE2FC6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4DA385D0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6E43E9E1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740CC4F0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05E7DCE9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0271AB9E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48B36B18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3F9DFB5D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4967D447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65D4AF0E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3546FDE7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07D7014F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37DE93DA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1764C08D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7D3FD7A0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556555EF" w14:textId="77777777" w:rsidR="007864A2" w:rsidRDefault="007864A2">
      <w:pPr>
        <w:rPr>
          <w:rFonts w:ascii="Arial" w:hAnsi="Arial" w:cs="Arial"/>
          <w:b/>
          <w:bCs/>
          <w:sz w:val="28"/>
          <w:szCs w:val="28"/>
        </w:rPr>
      </w:pPr>
    </w:p>
    <w:p w14:paraId="265DFC5C" w14:textId="77777777" w:rsidR="003C08F6" w:rsidRDefault="003C08F6">
      <w:pPr>
        <w:rPr>
          <w:rFonts w:ascii="Arial" w:hAnsi="Arial" w:cs="Arial"/>
          <w:b/>
          <w:bCs/>
          <w:sz w:val="28"/>
          <w:szCs w:val="28"/>
        </w:rPr>
      </w:pPr>
    </w:p>
    <w:p w14:paraId="69356F6A" w14:textId="77777777" w:rsidR="003C08F6" w:rsidRDefault="003C08F6">
      <w:pPr>
        <w:rPr>
          <w:rFonts w:ascii="Arial" w:hAnsi="Arial" w:cs="Arial"/>
          <w:b/>
          <w:bCs/>
          <w:sz w:val="28"/>
          <w:szCs w:val="28"/>
        </w:rPr>
      </w:pPr>
    </w:p>
    <w:p w14:paraId="63285479" w14:textId="7EA709F1" w:rsidR="007864A2" w:rsidRPr="007864A2" w:rsidRDefault="007864A2">
      <w:pPr>
        <w:rPr>
          <w:rFonts w:ascii="Arial" w:hAnsi="Arial" w:cs="Arial"/>
          <w:b/>
          <w:bCs/>
          <w:sz w:val="28"/>
          <w:szCs w:val="28"/>
        </w:rPr>
      </w:pPr>
      <w:r w:rsidRPr="007864A2">
        <w:rPr>
          <w:rFonts w:ascii="Arial" w:hAnsi="Arial" w:cs="Arial"/>
          <w:b/>
          <w:bCs/>
          <w:sz w:val="28"/>
          <w:szCs w:val="28"/>
        </w:rPr>
        <w:lastRenderedPageBreak/>
        <w:t>Task 4</w:t>
      </w:r>
    </w:p>
    <w:p w14:paraId="59B6C242" w14:textId="53E57A59" w:rsidR="007864A2" w:rsidRPr="007864A2" w:rsidRDefault="007864A2">
      <w:pPr>
        <w:rPr>
          <w:rFonts w:ascii="Arial" w:hAnsi="Arial" w:cs="Arial"/>
        </w:rPr>
      </w:pPr>
    </w:p>
    <w:p w14:paraId="10215846" w14:textId="77A81791" w:rsidR="00A2421C" w:rsidRDefault="00A2421C" w:rsidP="007864A2">
      <w:pPr>
        <w:rPr>
          <w:rFonts w:ascii="Arial" w:eastAsia="Times New Roman" w:hAnsi="Arial" w:cs="Arial"/>
          <w:lang w:eastAsia="en-GB"/>
        </w:rPr>
      </w:pPr>
      <w:r>
        <w:rPr>
          <w:rFonts w:ascii="Arial" w:eastAsia="Times New Roman" w:hAnsi="Arial" w:cs="Arial"/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2A20F9D6" wp14:editId="7D4E3410">
            <wp:simplePos x="0" y="0"/>
            <wp:positionH relativeFrom="column">
              <wp:posOffset>-562708</wp:posOffset>
            </wp:positionH>
            <wp:positionV relativeFrom="paragraph">
              <wp:posOffset>166565</wp:posOffset>
            </wp:positionV>
            <wp:extent cx="6944360" cy="3727612"/>
            <wp:effectExtent l="0" t="0" r="2540" b="6350"/>
            <wp:wrapNone/>
            <wp:docPr id="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7774" cy="3734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FB00F" w14:textId="61821894" w:rsidR="00A2421C" w:rsidRDefault="00A2421C" w:rsidP="007864A2">
      <w:pPr>
        <w:rPr>
          <w:rFonts w:ascii="Arial" w:eastAsia="Times New Roman" w:hAnsi="Arial" w:cs="Arial"/>
          <w:lang w:eastAsia="en-GB"/>
        </w:rPr>
      </w:pPr>
    </w:p>
    <w:p w14:paraId="72F36BBE" w14:textId="18ACB865" w:rsidR="00A2421C" w:rsidRDefault="00A2421C" w:rsidP="007864A2">
      <w:pPr>
        <w:rPr>
          <w:rFonts w:ascii="Arial" w:eastAsia="Times New Roman" w:hAnsi="Arial" w:cs="Arial"/>
          <w:lang w:eastAsia="en-GB"/>
        </w:rPr>
      </w:pPr>
    </w:p>
    <w:p w14:paraId="6A439CF5" w14:textId="4EB7100B" w:rsidR="00A2421C" w:rsidRDefault="00A2421C" w:rsidP="007864A2">
      <w:pPr>
        <w:rPr>
          <w:rFonts w:ascii="Arial" w:eastAsia="Times New Roman" w:hAnsi="Arial" w:cs="Arial"/>
          <w:lang w:eastAsia="en-GB"/>
        </w:rPr>
      </w:pPr>
    </w:p>
    <w:p w14:paraId="17DDD8F7" w14:textId="6B210D2B" w:rsidR="00A2421C" w:rsidRDefault="00A2421C" w:rsidP="007864A2">
      <w:pPr>
        <w:rPr>
          <w:rFonts w:ascii="Arial" w:eastAsia="Times New Roman" w:hAnsi="Arial" w:cs="Arial"/>
          <w:lang w:eastAsia="en-GB"/>
        </w:rPr>
      </w:pPr>
    </w:p>
    <w:p w14:paraId="0F6162FA" w14:textId="18C7DE8C" w:rsidR="00A2421C" w:rsidRDefault="00A2421C" w:rsidP="007864A2">
      <w:pPr>
        <w:rPr>
          <w:rFonts w:ascii="Arial" w:eastAsia="Times New Roman" w:hAnsi="Arial" w:cs="Arial"/>
          <w:lang w:eastAsia="en-GB"/>
        </w:rPr>
      </w:pPr>
    </w:p>
    <w:p w14:paraId="5FD8606F" w14:textId="5A89B5E4" w:rsidR="007864A2" w:rsidRDefault="007864A2" w:rsidP="007864A2">
      <w:pPr>
        <w:rPr>
          <w:rFonts w:ascii="Arial" w:eastAsia="Times New Roman" w:hAnsi="Arial" w:cs="Arial"/>
          <w:lang w:eastAsia="en-GB"/>
        </w:rPr>
      </w:pPr>
    </w:p>
    <w:p w14:paraId="75C09FBF" w14:textId="519AFE67" w:rsidR="007864A2" w:rsidRPr="007864A2" w:rsidRDefault="007864A2" w:rsidP="007864A2">
      <w:pPr>
        <w:rPr>
          <w:rFonts w:ascii="Arial" w:eastAsia="Times New Roman" w:hAnsi="Arial" w:cs="Arial"/>
          <w:lang w:eastAsia="en-GB"/>
        </w:rPr>
      </w:pPr>
    </w:p>
    <w:p w14:paraId="6DED41D4" w14:textId="6AA08DC6" w:rsidR="007864A2" w:rsidRDefault="007864A2"/>
    <w:p w14:paraId="5C6666BE" w14:textId="519014D6" w:rsidR="007864A2" w:rsidRDefault="007864A2"/>
    <w:p w14:paraId="5BA3695C" w14:textId="4583F566" w:rsidR="007864A2" w:rsidRDefault="007864A2"/>
    <w:p w14:paraId="726A2ED5" w14:textId="6C4A7366" w:rsidR="00A2421C" w:rsidRDefault="00A2421C"/>
    <w:p w14:paraId="7F39EE3C" w14:textId="6C75806F" w:rsidR="00A2421C" w:rsidRDefault="00A2421C"/>
    <w:p w14:paraId="72CD2047" w14:textId="425C2AAB" w:rsidR="00A2421C" w:rsidRDefault="00A2421C"/>
    <w:p w14:paraId="64DDCB18" w14:textId="2BC543EB" w:rsidR="00A2421C" w:rsidRDefault="00A2421C"/>
    <w:p w14:paraId="49CB4CF0" w14:textId="1753605E" w:rsidR="00A2421C" w:rsidRDefault="00A2421C"/>
    <w:p w14:paraId="74A4AD11" w14:textId="6C906AD8" w:rsidR="00A2421C" w:rsidRDefault="00A2421C"/>
    <w:p w14:paraId="7B5FE277" w14:textId="287FF521" w:rsidR="00A2421C" w:rsidRDefault="00A2421C"/>
    <w:p w14:paraId="4FEBBD3E" w14:textId="21C7CD97" w:rsidR="00A2421C" w:rsidRDefault="00A2421C"/>
    <w:p w14:paraId="0926DA13" w14:textId="3288B191" w:rsidR="00A2421C" w:rsidRDefault="00A2421C"/>
    <w:p w14:paraId="4110D706" w14:textId="3E15E8BB" w:rsidR="00A2421C" w:rsidRDefault="00A2421C"/>
    <w:p w14:paraId="698E28D2" w14:textId="0DC0E6CB" w:rsidR="00A2421C" w:rsidRDefault="00A2421C"/>
    <w:p w14:paraId="3C62BFCE" w14:textId="3365154F" w:rsidR="00A2421C" w:rsidRDefault="00A2421C"/>
    <w:p w14:paraId="47EF3883" w14:textId="069D0938" w:rsidR="00A2421C" w:rsidRDefault="00A2421C"/>
    <w:p w14:paraId="550CF66E" w14:textId="77777777" w:rsidR="003C3920" w:rsidRDefault="003C3920"/>
    <w:p w14:paraId="35EB0AB7" w14:textId="77777777" w:rsidR="003C3920" w:rsidRDefault="003C3920"/>
    <w:p w14:paraId="4356771E" w14:textId="77777777" w:rsidR="003C3920" w:rsidRDefault="003C3920"/>
    <w:p w14:paraId="03163663" w14:textId="77777777" w:rsidR="003C3920" w:rsidRDefault="003C3920"/>
    <w:p w14:paraId="24618725" w14:textId="77777777" w:rsidR="003C3920" w:rsidRDefault="003C3920"/>
    <w:p w14:paraId="7255FA24" w14:textId="77777777" w:rsidR="003C3920" w:rsidRDefault="003C3920"/>
    <w:p w14:paraId="6ED50DFA" w14:textId="77777777" w:rsidR="003C3920" w:rsidRDefault="003C3920"/>
    <w:p w14:paraId="786C7BDC" w14:textId="77777777" w:rsidR="003C3920" w:rsidRDefault="003C3920"/>
    <w:p w14:paraId="3348EE23" w14:textId="77777777" w:rsidR="003C3920" w:rsidRDefault="003C3920"/>
    <w:p w14:paraId="4B974DC7" w14:textId="77777777" w:rsidR="003C3920" w:rsidRDefault="003C3920"/>
    <w:p w14:paraId="51B30485" w14:textId="77777777" w:rsidR="003C3920" w:rsidRDefault="003C3920"/>
    <w:p w14:paraId="20E2888C" w14:textId="77777777" w:rsidR="003C3920" w:rsidRDefault="003C3920"/>
    <w:p w14:paraId="023A4735" w14:textId="77777777" w:rsidR="003C3920" w:rsidRDefault="003C3920"/>
    <w:p w14:paraId="3F55BFD1" w14:textId="77777777" w:rsidR="003C3920" w:rsidRDefault="003C3920"/>
    <w:p w14:paraId="131B994C" w14:textId="77777777" w:rsidR="003C3920" w:rsidRDefault="003C3920"/>
    <w:p w14:paraId="11EE0AB9" w14:textId="77777777" w:rsidR="003C3920" w:rsidRDefault="003C3920"/>
    <w:p w14:paraId="401D81A2" w14:textId="77777777" w:rsidR="003C3920" w:rsidRDefault="003C3920"/>
    <w:p w14:paraId="5A972C47" w14:textId="77777777" w:rsidR="003C3920" w:rsidRDefault="003C3920"/>
    <w:p w14:paraId="04039881" w14:textId="77777777" w:rsidR="003C3920" w:rsidRDefault="003C3920"/>
    <w:p w14:paraId="48131AEF" w14:textId="77777777" w:rsidR="003C3920" w:rsidRDefault="003C3920"/>
    <w:p w14:paraId="2D3E5733" w14:textId="77777777" w:rsidR="003C08F6" w:rsidRDefault="003C08F6">
      <w:pPr>
        <w:rPr>
          <w:rFonts w:ascii="Arial" w:hAnsi="Arial" w:cs="Arial"/>
          <w:b/>
          <w:bCs/>
          <w:sz w:val="28"/>
          <w:szCs w:val="28"/>
        </w:rPr>
      </w:pPr>
    </w:p>
    <w:p w14:paraId="5177606A" w14:textId="63FE48DE" w:rsidR="00A2421C" w:rsidRPr="003C3920" w:rsidRDefault="003C3920">
      <w:pPr>
        <w:rPr>
          <w:rFonts w:ascii="Arial" w:hAnsi="Arial" w:cs="Arial"/>
          <w:b/>
          <w:bCs/>
          <w:sz w:val="28"/>
          <w:szCs w:val="28"/>
        </w:rPr>
      </w:pPr>
      <w:r w:rsidRPr="003C3920">
        <w:rPr>
          <w:rFonts w:ascii="Arial" w:hAnsi="Arial" w:cs="Arial"/>
          <w:b/>
          <w:bCs/>
          <w:sz w:val="28"/>
          <w:szCs w:val="28"/>
        </w:rPr>
        <w:lastRenderedPageBreak/>
        <w:t>Task 5</w:t>
      </w:r>
    </w:p>
    <w:p w14:paraId="087D8571" w14:textId="5274F58C" w:rsidR="003C3920" w:rsidRPr="003C3920" w:rsidRDefault="003C3920">
      <w:pPr>
        <w:rPr>
          <w:rFonts w:ascii="Arial" w:hAnsi="Arial" w:cs="Arial"/>
        </w:rPr>
      </w:pPr>
    </w:p>
    <w:p w14:paraId="6BFCF038" w14:textId="79454480" w:rsidR="003C3920" w:rsidRPr="003C3920" w:rsidRDefault="003C3920">
      <w:pPr>
        <w:rPr>
          <w:rFonts w:ascii="Arial" w:hAnsi="Arial" w:cs="Arial"/>
        </w:rPr>
      </w:pPr>
      <w:r w:rsidRPr="003C3920">
        <w:rPr>
          <w:rFonts w:ascii="Arial" w:hAnsi="Arial" w:cs="Arial"/>
          <w:noProof/>
        </w:rPr>
        <w:drawing>
          <wp:anchor distT="0" distB="0" distL="114300" distR="114300" simplePos="0" relativeHeight="251664384" behindDoc="0" locked="0" layoutInCell="1" allowOverlap="1" wp14:anchorId="3D45DF6C" wp14:editId="255A78C5">
            <wp:simplePos x="0" y="0"/>
            <wp:positionH relativeFrom="column">
              <wp:posOffset>-583895</wp:posOffset>
            </wp:positionH>
            <wp:positionV relativeFrom="paragraph">
              <wp:posOffset>299919</wp:posOffset>
            </wp:positionV>
            <wp:extent cx="6973677" cy="2988498"/>
            <wp:effectExtent l="12700" t="12700" r="11430" b="8890"/>
            <wp:wrapNone/>
            <wp:docPr id="8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044" cy="2998512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3920">
        <w:rPr>
          <w:rFonts w:ascii="Arial" w:hAnsi="Arial" w:cs="Arial"/>
        </w:rPr>
        <w:t>a)</w:t>
      </w:r>
    </w:p>
    <w:p w14:paraId="06039B76" w14:textId="7CB46B50" w:rsidR="003C3920" w:rsidRPr="003C3920" w:rsidRDefault="003C3920">
      <w:pPr>
        <w:rPr>
          <w:rFonts w:ascii="Arial" w:hAnsi="Arial" w:cs="Arial"/>
        </w:rPr>
      </w:pPr>
    </w:p>
    <w:p w14:paraId="3085C4BD" w14:textId="05C0A48E" w:rsidR="003C3920" w:rsidRPr="003C3920" w:rsidRDefault="003C3920">
      <w:pPr>
        <w:rPr>
          <w:rFonts w:ascii="Arial" w:hAnsi="Arial" w:cs="Arial"/>
        </w:rPr>
      </w:pPr>
    </w:p>
    <w:p w14:paraId="4A7596DB" w14:textId="1C291D09" w:rsidR="003C3920" w:rsidRPr="003C3920" w:rsidRDefault="003C3920">
      <w:pPr>
        <w:rPr>
          <w:rFonts w:ascii="Arial" w:hAnsi="Arial" w:cs="Arial"/>
        </w:rPr>
      </w:pPr>
    </w:p>
    <w:p w14:paraId="704BB510" w14:textId="236E1C01" w:rsidR="003C3920" w:rsidRPr="003C3920" w:rsidRDefault="003C3920">
      <w:pPr>
        <w:rPr>
          <w:rFonts w:ascii="Arial" w:hAnsi="Arial" w:cs="Arial"/>
        </w:rPr>
      </w:pPr>
    </w:p>
    <w:p w14:paraId="52350923" w14:textId="57AC5516" w:rsidR="003C3920" w:rsidRPr="003C3920" w:rsidRDefault="003C3920">
      <w:pPr>
        <w:rPr>
          <w:rFonts w:ascii="Arial" w:hAnsi="Arial" w:cs="Arial"/>
        </w:rPr>
      </w:pPr>
    </w:p>
    <w:p w14:paraId="094910E0" w14:textId="531919B8" w:rsidR="003C3920" w:rsidRPr="003C3920" w:rsidRDefault="003C3920">
      <w:pPr>
        <w:rPr>
          <w:rFonts w:ascii="Arial" w:hAnsi="Arial" w:cs="Arial"/>
        </w:rPr>
      </w:pPr>
    </w:p>
    <w:p w14:paraId="04FC9877" w14:textId="6971C0EE" w:rsidR="003C3920" w:rsidRPr="003C3920" w:rsidRDefault="003C3920">
      <w:pPr>
        <w:rPr>
          <w:rFonts w:ascii="Arial" w:hAnsi="Arial" w:cs="Arial"/>
        </w:rPr>
      </w:pPr>
    </w:p>
    <w:p w14:paraId="4C03510A" w14:textId="3648B9A9" w:rsidR="003C3920" w:rsidRPr="003C3920" w:rsidRDefault="003C3920">
      <w:pPr>
        <w:rPr>
          <w:rFonts w:ascii="Arial" w:hAnsi="Arial" w:cs="Arial"/>
        </w:rPr>
      </w:pPr>
    </w:p>
    <w:p w14:paraId="1F0757BF" w14:textId="77BDFB92" w:rsidR="003C3920" w:rsidRPr="003C3920" w:rsidRDefault="003C3920">
      <w:pPr>
        <w:rPr>
          <w:rFonts w:ascii="Arial" w:hAnsi="Arial" w:cs="Arial"/>
        </w:rPr>
      </w:pPr>
    </w:p>
    <w:p w14:paraId="4E69114A" w14:textId="2FC92A76" w:rsidR="003C3920" w:rsidRPr="003C3920" w:rsidRDefault="003C3920">
      <w:pPr>
        <w:rPr>
          <w:rFonts w:ascii="Arial" w:hAnsi="Arial" w:cs="Arial"/>
        </w:rPr>
      </w:pPr>
    </w:p>
    <w:p w14:paraId="536EBDE5" w14:textId="5A77C98A" w:rsidR="003C3920" w:rsidRPr="003C3920" w:rsidRDefault="003C3920">
      <w:pPr>
        <w:rPr>
          <w:rFonts w:ascii="Arial" w:hAnsi="Arial" w:cs="Arial"/>
        </w:rPr>
      </w:pPr>
    </w:p>
    <w:p w14:paraId="407B9AAF" w14:textId="60EA0676" w:rsidR="003C3920" w:rsidRPr="003C3920" w:rsidRDefault="003C3920">
      <w:pPr>
        <w:rPr>
          <w:rFonts w:ascii="Arial" w:hAnsi="Arial" w:cs="Arial"/>
        </w:rPr>
      </w:pPr>
    </w:p>
    <w:p w14:paraId="0D06C35F" w14:textId="5781D992" w:rsidR="003C3920" w:rsidRPr="003C3920" w:rsidRDefault="003C3920">
      <w:pPr>
        <w:rPr>
          <w:rFonts w:ascii="Arial" w:hAnsi="Arial" w:cs="Arial"/>
        </w:rPr>
      </w:pPr>
    </w:p>
    <w:p w14:paraId="2B848983" w14:textId="169C2768" w:rsidR="003C3920" w:rsidRPr="003C3920" w:rsidRDefault="003C3920">
      <w:pPr>
        <w:rPr>
          <w:rFonts w:ascii="Arial" w:hAnsi="Arial" w:cs="Arial"/>
        </w:rPr>
      </w:pPr>
    </w:p>
    <w:p w14:paraId="7FA078D3" w14:textId="4A4831C2" w:rsidR="003C3920" w:rsidRPr="003C3920" w:rsidRDefault="003C3920">
      <w:pPr>
        <w:rPr>
          <w:rFonts w:ascii="Arial" w:hAnsi="Arial" w:cs="Arial"/>
        </w:rPr>
      </w:pPr>
    </w:p>
    <w:p w14:paraId="4EA9CA19" w14:textId="62BB0D20" w:rsidR="003C3920" w:rsidRPr="003C3920" w:rsidRDefault="003C3920">
      <w:pPr>
        <w:rPr>
          <w:rFonts w:ascii="Arial" w:hAnsi="Arial" w:cs="Arial"/>
        </w:rPr>
      </w:pPr>
    </w:p>
    <w:p w14:paraId="3CF381FB" w14:textId="64CE4F9A" w:rsidR="003C3920" w:rsidRPr="003C3920" w:rsidRDefault="003C3920">
      <w:pPr>
        <w:rPr>
          <w:rFonts w:ascii="Arial" w:hAnsi="Arial" w:cs="Arial"/>
        </w:rPr>
      </w:pPr>
    </w:p>
    <w:p w14:paraId="59D0A37B" w14:textId="341C8C09" w:rsidR="003C3920" w:rsidRPr="003C3920" w:rsidRDefault="003C3920">
      <w:pPr>
        <w:rPr>
          <w:rFonts w:ascii="Arial" w:hAnsi="Arial" w:cs="Arial"/>
        </w:rPr>
      </w:pPr>
    </w:p>
    <w:p w14:paraId="536FCA4B" w14:textId="77777777" w:rsidR="003C3920" w:rsidRDefault="003C3920">
      <w:pPr>
        <w:rPr>
          <w:rFonts w:ascii="Arial" w:hAnsi="Arial" w:cs="Arial"/>
        </w:rPr>
      </w:pPr>
    </w:p>
    <w:p w14:paraId="463513C1" w14:textId="4EA37CAB" w:rsidR="003C3920" w:rsidRPr="003C3920" w:rsidRDefault="003C08F6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BCFEB2E" wp14:editId="107389F7">
            <wp:simplePos x="0" y="0"/>
            <wp:positionH relativeFrom="column">
              <wp:posOffset>-496570</wp:posOffset>
            </wp:positionH>
            <wp:positionV relativeFrom="paragraph">
              <wp:posOffset>234999</wp:posOffset>
            </wp:positionV>
            <wp:extent cx="6889268" cy="2412694"/>
            <wp:effectExtent l="12700" t="12700" r="6985" b="13335"/>
            <wp:wrapNone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268" cy="241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920" w:rsidRPr="003C3920">
        <w:rPr>
          <w:rFonts w:ascii="Arial" w:hAnsi="Arial" w:cs="Arial"/>
        </w:rPr>
        <w:t>b)</w:t>
      </w:r>
    </w:p>
    <w:p w14:paraId="7730F14D" w14:textId="4A197B7E" w:rsidR="003C3920" w:rsidRDefault="003C3920"/>
    <w:p w14:paraId="1F271BD6" w14:textId="6F53F515" w:rsidR="003C3920" w:rsidRDefault="003C3920"/>
    <w:p w14:paraId="7C8EAE55" w14:textId="77777777" w:rsidR="00142E5C" w:rsidRDefault="00142E5C"/>
    <w:p w14:paraId="36A44474" w14:textId="77777777" w:rsidR="00142E5C" w:rsidRDefault="00142E5C"/>
    <w:p w14:paraId="5942F731" w14:textId="77777777" w:rsidR="00142E5C" w:rsidRDefault="00142E5C"/>
    <w:p w14:paraId="43C9520C" w14:textId="77777777" w:rsidR="00142E5C" w:rsidRDefault="00142E5C"/>
    <w:p w14:paraId="236434B0" w14:textId="77777777" w:rsidR="00142E5C" w:rsidRDefault="00142E5C"/>
    <w:p w14:paraId="554E2DE3" w14:textId="77777777" w:rsidR="00142E5C" w:rsidRDefault="00142E5C"/>
    <w:p w14:paraId="342F02B3" w14:textId="77777777" w:rsidR="00142E5C" w:rsidRDefault="00142E5C"/>
    <w:p w14:paraId="05DE7735" w14:textId="77777777" w:rsidR="00142E5C" w:rsidRDefault="00142E5C"/>
    <w:p w14:paraId="22A3F056" w14:textId="77777777" w:rsidR="00142E5C" w:rsidRDefault="00142E5C"/>
    <w:p w14:paraId="0AD31031" w14:textId="77777777" w:rsidR="00142E5C" w:rsidRDefault="00142E5C"/>
    <w:p w14:paraId="0B568B79" w14:textId="4158B0FF" w:rsidR="00142E5C" w:rsidRDefault="00142E5C"/>
    <w:p w14:paraId="0730D2A4" w14:textId="028AF504" w:rsidR="00142E5C" w:rsidRDefault="003C08F6">
      <w:r>
        <w:rPr>
          <w:noProof/>
        </w:rPr>
        <w:drawing>
          <wp:anchor distT="0" distB="0" distL="114300" distR="114300" simplePos="0" relativeHeight="251666432" behindDoc="0" locked="0" layoutInCell="1" allowOverlap="1" wp14:anchorId="643628E5" wp14:editId="7D4FB5D5">
            <wp:simplePos x="0" y="0"/>
            <wp:positionH relativeFrom="column">
              <wp:posOffset>-496570</wp:posOffset>
            </wp:positionH>
            <wp:positionV relativeFrom="paragraph">
              <wp:posOffset>187227</wp:posOffset>
            </wp:positionV>
            <wp:extent cx="6753225" cy="1646033"/>
            <wp:effectExtent l="12700" t="12700" r="15875" b="17780"/>
            <wp:wrapNone/>
            <wp:docPr id="10" name="Picture 10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white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1646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F0FFF" w14:textId="1F40AA44" w:rsidR="00142E5C" w:rsidRDefault="00142E5C"/>
    <w:p w14:paraId="3F368CC8" w14:textId="73705CD3" w:rsidR="00142E5C" w:rsidRDefault="00142E5C"/>
    <w:p w14:paraId="2F85D5C2" w14:textId="3BA28D56" w:rsidR="00142E5C" w:rsidRDefault="00142E5C"/>
    <w:p w14:paraId="3B4972C1" w14:textId="3DF3D59E" w:rsidR="00142E5C" w:rsidRDefault="00142E5C"/>
    <w:p w14:paraId="7F9BBEE1" w14:textId="177B67EE" w:rsidR="00142E5C" w:rsidRDefault="003C08F6">
      <w:r>
        <w:rPr>
          <w:noProof/>
        </w:rPr>
        <w:drawing>
          <wp:anchor distT="0" distB="0" distL="114300" distR="114300" simplePos="0" relativeHeight="251671552" behindDoc="0" locked="0" layoutInCell="1" allowOverlap="1" wp14:anchorId="1F35B5F7" wp14:editId="015C197E">
            <wp:simplePos x="0" y="0"/>
            <wp:positionH relativeFrom="column">
              <wp:posOffset>-500917</wp:posOffset>
            </wp:positionH>
            <wp:positionV relativeFrom="paragraph">
              <wp:posOffset>187960</wp:posOffset>
            </wp:positionV>
            <wp:extent cx="6816144" cy="1107831"/>
            <wp:effectExtent l="12700" t="12700" r="16510" b="10160"/>
            <wp:wrapNone/>
            <wp:docPr id="15" name="Picture 15" descr="A close up of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flag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144" cy="1107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59C6F" w14:textId="3E32FE78" w:rsidR="00142E5C" w:rsidRDefault="00142E5C"/>
    <w:p w14:paraId="61C29CB5" w14:textId="23D633C4" w:rsidR="00142E5C" w:rsidRDefault="00142E5C"/>
    <w:p w14:paraId="3DED437B" w14:textId="43398E69" w:rsidR="00142E5C" w:rsidRDefault="00142E5C"/>
    <w:p w14:paraId="616A5ACB" w14:textId="3CF5F109" w:rsidR="00142E5C" w:rsidRDefault="00142E5C"/>
    <w:p w14:paraId="0DCF7E60" w14:textId="676F19CD" w:rsidR="00142E5C" w:rsidRDefault="00142E5C"/>
    <w:p w14:paraId="01538F52" w14:textId="2E3A8E8C" w:rsidR="00142E5C" w:rsidRDefault="00142E5C"/>
    <w:p w14:paraId="17261884" w14:textId="20CD4563" w:rsidR="00142E5C" w:rsidRPr="00142E5C" w:rsidRDefault="00142E5C">
      <w:pPr>
        <w:rPr>
          <w:rFonts w:ascii="Arial" w:hAnsi="Arial" w:cs="Arial"/>
          <w:b/>
          <w:bCs/>
          <w:sz w:val="28"/>
          <w:szCs w:val="28"/>
        </w:rPr>
      </w:pPr>
      <w:r w:rsidRPr="00142E5C">
        <w:rPr>
          <w:rFonts w:ascii="Arial" w:hAnsi="Arial" w:cs="Arial"/>
          <w:b/>
          <w:bCs/>
          <w:sz w:val="28"/>
          <w:szCs w:val="28"/>
        </w:rPr>
        <w:lastRenderedPageBreak/>
        <w:t>Task 7</w:t>
      </w:r>
    </w:p>
    <w:p w14:paraId="7DEBB004" w14:textId="62CE5AEA" w:rsidR="00142E5C" w:rsidRDefault="003942C3">
      <w:r>
        <w:rPr>
          <w:noProof/>
        </w:rPr>
        <w:drawing>
          <wp:anchor distT="0" distB="0" distL="114300" distR="114300" simplePos="0" relativeHeight="251667456" behindDoc="0" locked="0" layoutInCell="1" allowOverlap="1" wp14:anchorId="1956D115" wp14:editId="45C64188">
            <wp:simplePos x="0" y="0"/>
            <wp:positionH relativeFrom="column">
              <wp:posOffset>-567592</wp:posOffset>
            </wp:positionH>
            <wp:positionV relativeFrom="paragraph">
              <wp:posOffset>195092</wp:posOffset>
            </wp:positionV>
            <wp:extent cx="6923841" cy="3591560"/>
            <wp:effectExtent l="12700" t="12700" r="10795" b="15240"/>
            <wp:wrapNone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684" cy="3597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C5D42" w14:textId="304DCBCA" w:rsidR="00142E5C" w:rsidRDefault="00142E5C"/>
    <w:p w14:paraId="14EABBF4" w14:textId="77777777" w:rsidR="00EB54CD" w:rsidRDefault="00EB54CD"/>
    <w:p w14:paraId="0BEBDABC" w14:textId="77777777" w:rsidR="00EB54CD" w:rsidRDefault="00EB54CD"/>
    <w:p w14:paraId="2C6E8868" w14:textId="77777777" w:rsidR="00EB54CD" w:rsidRDefault="00EB54CD"/>
    <w:p w14:paraId="1D5577CA" w14:textId="77777777" w:rsidR="00EB54CD" w:rsidRDefault="00EB54CD"/>
    <w:p w14:paraId="445B92EC" w14:textId="77777777" w:rsidR="00EB54CD" w:rsidRDefault="00EB54CD"/>
    <w:p w14:paraId="580D7B3F" w14:textId="77777777" w:rsidR="00EB54CD" w:rsidRDefault="00EB54CD"/>
    <w:p w14:paraId="1E45D35D" w14:textId="77777777" w:rsidR="00EB54CD" w:rsidRDefault="00EB54CD"/>
    <w:p w14:paraId="285029D7" w14:textId="77777777" w:rsidR="00EB54CD" w:rsidRDefault="00EB54CD"/>
    <w:p w14:paraId="12E4A649" w14:textId="77777777" w:rsidR="00EB54CD" w:rsidRDefault="00EB54CD"/>
    <w:p w14:paraId="739F4ED7" w14:textId="77777777" w:rsidR="00EB54CD" w:rsidRDefault="00EB54CD"/>
    <w:p w14:paraId="454CD7CB" w14:textId="77777777" w:rsidR="00EB54CD" w:rsidRDefault="00EB54CD"/>
    <w:p w14:paraId="7473BD4A" w14:textId="77777777" w:rsidR="00EB54CD" w:rsidRDefault="00EB54CD"/>
    <w:p w14:paraId="688955D9" w14:textId="77777777" w:rsidR="00EB54CD" w:rsidRDefault="00EB54CD"/>
    <w:p w14:paraId="199A961D" w14:textId="77777777" w:rsidR="00EB54CD" w:rsidRDefault="00EB54CD"/>
    <w:p w14:paraId="21BEF1BE" w14:textId="77777777" w:rsidR="00EB54CD" w:rsidRDefault="00EB54CD"/>
    <w:p w14:paraId="5B24B8CB" w14:textId="77777777" w:rsidR="00EB54CD" w:rsidRDefault="00EB54CD"/>
    <w:p w14:paraId="59C0156C" w14:textId="77777777" w:rsidR="00EB54CD" w:rsidRDefault="00EB54CD"/>
    <w:p w14:paraId="376E5F20" w14:textId="77777777" w:rsidR="00EB54CD" w:rsidRDefault="00EB54CD"/>
    <w:p w14:paraId="70C2FB0E" w14:textId="4B2BCD07" w:rsidR="00EB54CD" w:rsidRDefault="00EB54CD">
      <w:r>
        <w:rPr>
          <w:noProof/>
        </w:rPr>
        <w:drawing>
          <wp:anchor distT="0" distB="0" distL="114300" distR="114300" simplePos="0" relativeHeight="251668480" behindDoc="0" locked="0" layoutInCell="1" allowOverlap="1" wp14:anchorId="7E193FAE" wp14:editId="58C78127">
            <wp:simplePos x="0" y="0"/>
            <wp:positionH relativeFrom="column">
              <wp:posOffset>-616585</wp:posOffset>
            </wp:positionH>
            <wp:positionV relativeFrom="paragraph">
              <wp:posOffset>339090</wp:posOffset>
            </wp:positionV>
            <wp:extent cx="6976745" cy="3623945"/>
            <wp:effectExtent l="12700" t="12700" r="8255" b="8255"/>
            <wp:wrapNone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745" cy="3623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E8AF0" w14:textId="50E38980" w:rsidR="00EB54CD" w:rsidRDefault="00EB54CD"/>
    <w:p w14:paraId="5AC8BEEF" w14:textId="65914B38" w:rsidR="00EB54CD" w:rsidRDefault="00EB54CD"/>
    <w:p w14:paraId="761AF716" w14:textId="06C17105" w:rsidR="00EB54CD" w:rsidRDefault="00EB54CD"/>
    <w:p w14:paraId="46AC880C" w14:textId="1AAC0A7A" w:rsidR="00EB54CD" w:rsidRDefault="00EB54CD"/>
    <w:p w14:paraId="73119EE0" w14:textId="4B126768" w:rsidR="00EB54CD" w:rsidRDefault="00EB54CD"/>
    <w:p w14:paraId="01D60D68" w14:textId="6A6558B6" w:rsidR="003C3920" w:rsidRDefault="003C3920"/>
    <w:p w14:paraId="4D092FC8" w14:textId="5A52D7ED" w:rsidR="00EB54CD" w:rsidRDefault="00EB54CD"/>
    <w:p w14:paraId="373294F6" w14:textId="2A89707E" w:rsidR="00EB54CD" w:rsidRDefault="00EB54CD"/>
    <w:p w14:paraId="75AD646B" w14:textId="17F24420" w:rsidR="00EB54CD" w:rsidRDefault="00EB54CD"/>
    <w:p w14:paraId="442C3ECA" w14:textId="7071A9F1" w:rsidR="00EB54CD" w:rsidRDefault="00EB54CD"/>
    <w:p w14:paraId="5391653B" w14:textId="0BE56AD1" w:rsidR="00EB54CD" w:rsidRDefault="00EB54CD"/>
    <w:p w14:paraId="7B3F9A5B" w14:textId="52118B5F" w:rsidR="00EB54CD" w:rsidRDefault="00EB54CD"/>
    <w:p w14:paraId="061C8E29" w14:textId="10867BC9" w:rsidR="00EB54CD" w:rsidRDefault="00EB54CD"/>
    <w:p w14:paraId="12478D0A" w14:textId="5DFA62E4" w:rsidR="00EB54CD" w:rsidRDefault="00EB54CD"/>
    <w:p w14:paraId="69B0AFC0" w14:textId="3A533A4F" w:rsidR="00EB54CD" w:rsidRDefault="00EB54CD"/>
    <w:p w14:paraId="25F0AF35" w14:textId="1D7E5B2C" w:rsidR="00EB54CD" w:rsidRDefault="00EB54CD"/>
    <w:p w14:paraId="137C7570" w14:textId="28B203FC" w:rsidR="00EB54CD" w:rsidRDefault="00EB54CD"/>
    <w:p w14:paraId="504F9A29" w14:textId="18D9F8E7" w:rsidR="00EB54CD" w:rsidRDefault="00EB54CD"/>
    <w:p w14:paraId="7D2E7FDE" w14:textId="7BEC7290" w:rsidR="00EB54CD" w:rsidRDefault="00EB54CD"/>
    <w:p w14:paraId="38F3F586" w14:textId="021EEF39" w:rsidR="00EB54CD" w:rsidRDefault="00EB54CD"/>
    <w:p w14:paraId="77CC1381" w14:textId="6B1525BD" w:rsidR="00EB54CD" w:rsidRDefault="00EB54CD"/>
    <w:p w14:paraId="2555A764" w14:textId="6203782D" w:rsidR="00EB54CD" w:rsidRDefault="00EB54CD"/>
    <w:p w14:paraId="3A262FD0" w14:textId="660513C1" w:rsidR="00EB54CD" w:rsidRDefault="00EB54CD"/>
    <w:p w14:paraId="6BD3C11B" w14:textId="35A41B86" w:rsidR="00EB54CD" w:rsidRDefault="00EB54CD"/>
    <w:p w14:paraId="5FFBC3AC" w14:textId="588E8748" w:rsidR="00EB54CD" w:rsidRDefault="00EB54CD"/>
    <w:p w14:paraId="6EE8C146" w14:textId="39E567BE" w:rsidR="00EB54CD" w:rsidRPr="00EB54CD" w:rsidRDefault="00EB54CD">
      <w:pPr>
        <w:rPr>
          <w:b/>
          <w:bCs/>
          <w:sz w:val="28"/>
          <w:szCs w:val="28"/>
        </w:rPr>
      </w:pPr>
      <w:r w:rsidRPr="00EB54CD">
        <w:rPr>
          <w:b/>
          <w:bCs/>
          <w:sz w:val="28"/>
          <w:szCs w:val="28"/>
        </w:rPr>
        <w:lastRenderedPageBreak/>
        <w:t>Task 8</w:t>
      </w:r>
    </w:p>
    <w:p w14:paraId="30C9C4AF" w14:textId="478B2D30" w:rsidR="00EB54CD" w:rsidRDefault="00EB54CD"/>
    <w:p w14:paraId="41516C72" w14:textId="22BFEC9C" w:rsidR="00EB54CD" w:rsidRDefault="002F2551">
      <w:r>
        <w:rPr>
          <w:noProof/>
        </w:rPr>
        <w:drawing>
          <wp:anchor distT="0" distB="0" distL="114300" distR="114300" simplePos="0" relativeHeight="251673600" behindDoc="0" locked="0" layoutInCell="1" allowOverlap="1" wp14:anchorId="274CD88C" wp14:editId="5A5D90D2">
            <wp:simplePos x="0" y="0"/>
            <wp:positionH relativeFrom="column">
              <wp:posOffset>0</wp:posOffset>
            </wp:positionH>
            <wp:positionV relativeFrom="paragraph">
              <wp:posOffset>3347386</wp:posOffset>
            </wp:positionV>
            <wp:extent cx="5731510" cy="3582035"/>
            <wp:effectExtent l="12700" t="12700" r="8890" b="12065"/>
            <wp:wrapNone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51ECF3E" wp14:editId="60F52942">
            <wp:simplePos x="0" y="0"/>
            <wp:positionH relativeFrom="column">
              <wp:posOffset>-9289</wp:posOffset>
            </wp:positionH>
            <wp:positionV relativeFrom="paragraph">
              <wp:posOffset>47992</wp:posOffset>
            </wp:positionV>
            <wp:extent cx="5738131" cy="3063600"/>
            <wp:effectExtent l="12700" t="12700" r="15240" b="10160"/>
            <wp:wrapNone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131" cy="306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B54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F0F55" w14:textId="77777777" w:rsidR="00517DC8" w:rsidRDefault="00517DC8" w:rsidP="00EB54CD">
      <w:r>
        <w:separator/>
      </w:r>
    </w:p>
  </w:endnote>
  <w:endnote w:type="continuationSeparator" w:id="0">
    <w:p w14:paraId="30442C1A" w14:textId="77777777" w:rsidR="00517DC8" w:rsidRDefault="00517DC8" w:rsidP="00EB54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BB2AC" w14:textId="77777777" w:rsidR="00517DC8" w:rsidRDefault="00517DC8" w:rsidP="00EB54CD">
      <w:r>
        <w:separator/>
      </w:r>
    </w:p>
  </w:footnote>
  <w:footnote w:type="continuationSeparator" w:id="0">
    <w:p w14:paraId="052D1EA8" w14:textId="77777777" w:rsidR="00517DC8" w:rsidRDefault="00517DC8" w:rsidP="00EB54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47B"/>
    <w:rsid w:val="00060C35"/>
    <w:rsid w:val="0011447B"/>
    <w:rsid w:val="00142E5C"/>
    <w:rsid w:val="00284E07"/>
    <w:rsid w:val="002F2551"/>
    <w:rsid w:val="002F2702"/>
    <w:rsid w:val="003551A0"/>
    <w:rsid w:val="003568AE"/>
    <w:rsid w:val="003942C3"/>
    <w:rsid w:val="003C08F6"/>
    <w:rsid w:val="003C3920"/>
    <w:rsid w:val="003D3D7A"/>
    <w:rsid w:val="00413CA7"/>
    <w:rsid w:val="004250FB"/>
    <w:rsid w:val="004551CF"/>
    <w:rsid w:val="00517DC8"/>
    <w:rsid w:val="00627E00"/>
    <w:rsid w:val="00680210"/>
    <w:rsid w:val="007864A2"/>
    <w:rsid w:val="007E7BF5"/>
    <w:rsid w:val="008A5B38"/>
    <w:rsid w:val="008F3EDE"/>
    <w:rsid w:val="009638FA"/>
    <w:rsid w:val="00A2421C"/>
    <w:rsid w:val="00BD161A"/>
    <w:rsid w:val="00C53408"/>
    <w:rsid w:val="00CF7650"/>
    <w:rsid w:val="00DA5470"/>
    <w:rsid w:val="00DA625C"/>
    <w:rsid w:val="00EB5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39351"/>
  <w15:chartTrackingRefBased/>
  <w15:docId w15:val="{EE4F3EA7-2FD0-274E-8D8D-5C86625DE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2F2702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B54C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54CD"/>
  </w:style>
  <w:style w:type="paragraph" w:styleId="Footer">
    <w:name w:val="footer"/>
    <w:basedOn w:val="Normal"/>
    <w:link w:val="FooterChar"/>
    <w:uiPriority w:val="99"/>
    <w:unhideWhenUsed/>
    <w:rsid w:val="00EB54C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54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5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Pace (UG)</dc:creator>
  <cp:keywords/>
  <dc:description/>
  <cp:lastModifiedBy>Danny Pace (UG)</cp:lastModifiedBy>
  <cp:revision>3</cp:revision>
  <dcterms:created xsi:type="dcterms:W3CDTF">2024-11-17T22:49:00Z</dcterms:created>
  <dcterms:modified xsi:type="dcterms:W3CDTF">2024-11-18T13:16:00Z</dcterms:modified>
</cp:coreProperties>
</file>